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D417E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48945B84">
      <w:pPr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       Подразделение ИВДИВО Санкт-Петербург 1048576 Космоса </w:t>
      </w:r>
    </w:p>
    <w:p w14:paraId="1290CCE1">
      <w:pPr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                        ИВ Аватара Синтеза Мория ИВАС Кут Хуми</w:t>
      </w:r>
    </w:p>
    <w:p w14:paraId="3C2B94FB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42A79777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ИВО от 03.06.2026</w:t>
      </w:r>
    </w:p>
    <w:p w14:paraId="444CA17F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ИВАС КХ</w:t>
      </w:r>
    </w:p>
    <w:p w14:paraId="2F8E8FC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3B4B815F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Тураева С.</w:t>
      </w:r>
    </w:p>
    <w:p w14:paraId="53E2F036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Славинский Д.</w:t>
      </w:r>
    </w:p>
    <w:p w14:paraId="0DCC598A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Анттила С.</w:t>
      </w:r>
    </w:p>
    <w:p w14:paraId="4340C321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Шатохина М.</w:t>
      </w:r>
    </w:p>
    <w:p w14:paraId="122FD757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Полякова О.</w:t>
      </w:r>
    </w:p>
    <w:p w14:paraId="08465BAE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Крывченко Е.</w:t>
      </w:r>
    </w:p>
    <w:p w14:paraId="4BBAAFD2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Шатохин А.</w:t>
      </w:r>
    </w:p>
    <w:p w14:paraId="76432ECA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Агаркова Л.</w:t>
      </w:r>
    </w:p>
    <w:p w14:paraId="05C6B388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Бодня Г.</w:t>
      </w:r>
    </w:p>
    <w:p w14:paraId="23549231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Сапьянов С.</w:t>
      </w:r>
    </w:p>
    <w:p w14:paraId="1EB3A35D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Смолова Л.</w:t>
      </w:r>
    </w:p>
    <w:p w14:paraId="2D565750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Милованкин А.</w:t>
      </w:r>
    </w:p>
    <w:p w14:paraId="27354A46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Терешкова Н.</w:t>
      </w:r>
    </w:p>
    <w:p w14:paraId="3A21E637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Демяник И.</w:t>
      </w:r>
    </w:p>
    <w:p w14:paraId="0D79E234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Герасимова Л.</w:t>
      </w:r>
    </w:p>
    <w:p w14:paraId="246FA897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Худолей И.</w:t>
      </w:r>
    </w:p>
    <w:p w14:paraId="62ADA6CA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Власова Н.</w:t>
      </w:r>
    </w:p>
    <w:p w14:paraId="17723674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Токарева Е.</w:t>
      </w:r>
    </w:p>
    <w:p w14:paraId="7FBB8376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Качанова А.</w:t>
      </w:r>
    </w:p>
    <w:p w14:paraId="2F1FC3D7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Король О.</w:t>
      </w:r>
    </w:p>
    <w:p w14:paraId="5A2D612B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Иволгина М.</w:t>
      </w:r>
    </w:p>
    <w:p w14:paraId="0EC54C81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Нэнс Н.</w:t>
      </w:r>
    </w:p>
    <w:p w14:paraId="64B09599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Фархутдинова Е.</w:t>
      </w:r>
    </w:p>
    <w:p w14:paraId="1C491114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Товстик Т.</w:t>
      </w:r>
    </w:p>
    <w:p w14:paraId="698DC0F5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Гречуха Ж.</w:t>
      </w:r>
    </w:p>
    <w:p w14:paraId="04D38B7C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Бодня Б.</w:t>
      </w:r>
    </w:p>
    <w:p w14:paraId="49F77FF5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Нигматуллина А.</w:t>
      </w:r>
    </w:p>
    <w:p w14:paraId="4C825E4E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Халимбекова И.</w:t>
      </w:r>
    </w:p>
    <w:p w14:paraId="73CCD15B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Соболева И.</w:t>
      </w:r>
    </w:p>
    <w:p w14:paraId="44DAA1A0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Сорокина Н.</w:t>
      </w:r>
    </w:p>
    <w:p w14:paraId="2261E626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Ищук Н.</w:t>
      </w:r>
    </w:p>
    <w:p w14:paraId="2C4FEDA7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Митрофанова Г.</w:t>
      </w:r>
    </w:p>
    <w:p w14:paraId="0E82A6D3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Аватарова Ф.</w:t>
      </w:r>
    </w:p>
    <w:p w14:paraId="0AE7837F">
      <w:pPr>
        <w:pStyle w:val="4"/>
        <w:numPr>
          <w:ilvl w:val="0"/>
          <w:numId w:val="1"/>
        </w:numPr>
        <w:tabs>
          <w:tab w:val="left" w:pos="207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Римеева Ю.</w:t>
      </w:r>
    </w:p>
    <w:p w14:paraId="3FB7E28B">
      <w:pPr>
        <w:pStyle w:val="4"/>
        <w:ind w:left="10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4A357C">
      <w:pPr>
        <w:pStyle w:val="4"/>
        <w:ind w:left="10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B5FC61">
      <w:pPr>
        <w:pStyle w:val="4"/>
        <w:ind w:left="1065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Состоялись/Исполнили:</w:t>
      </w:r>
    </w:p>
    <w:p w14:paraId="2BD73CC2"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Доработка и возжигание Станцы Подразделения: Стать Мудрости Реализацией.</w:t>
      </w:r>
    </w:p>
    <w:p w14:paraId="0275BB5C"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Выявление Фа Подразделения: Фа ИВО.</w:t>
      </w:r>
    </w:p>
    <w:p w14:paraId="570CAC96"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Согласование и утверждение Политики Синтеза Подразделения на 2026-2027 синтез-год.</w:t>
      </w:r>
    </w:p>
    <w:p w14:paraId="26D1FAAE"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Рекомендация проработать Советы, которые велись Главой ИВДИВО, актуализировать рекомендации и развернуть Синтез этих Советов для исполнения. </w:t>
      </w:r>
    </w:p>
    <w:p w14:paraId="68F0D4BC"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Подготовка к Съезду Подразделения ИВДИВО Санкт-Петербург.</w:t>
      </w:r>
    </w:p>
    <w:p w14:paraId="64E82F89"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Регламентная практика Совета ИВО.</w:t>
      </w:r>
    </w:p>
    <w:p w14:paraId="68E7E4D3">
      <w:pPr>
        <w:ind w:left="1065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Решение:</w:t>
      </w:r>
    </w:p>
    <w:p w14:paraId="0D7A59D7">
      <w:pPr>
        <w:numPr>
          <w:ilvl w:val="0"/>
          <w:numId w:val="3"/>
        </w:numPr>
        <w:ind w:left="106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Согласование Станцы Подразделения: Стать Мудрости Реализацией </w:t>
      </w:r>
    </w:p>
    <w:p w14:paraId="2192651D">
      <w:pPr>
        <w:pStyle w:val="4"/>
        <w:ind w:left="10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За: 26</w:t>
      </w:r>
    </w:p>
    <w:p w14:paraId="0211F3D6">
      <w:pPr>
        <w:pStyle w:val="4"/>
        <w:ind w:left="10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shd w:val="clear" w:color="auto" w:fill="FFFFFF"/>
        </w:rPr>
        <w:t>Проголосовали за иные варианты Станц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 8</w:t>
      </w:r>
    </w:p>
    <w:p w14:paraId="2999D20C">
      <w:pPr>
        <w:numPr>
          <w:ilvl w:val="0"/>
          <w:numId w:val="3"/>
        </w:numPr>
        <w:ind w:left="106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Согласование Фа Подразделения: Фа ИВО</w:t>
      </w:r>
    </w:p>
    <w:p w14:paraId="4CAC9438">
      <w:pPr>
        <w:pStyle w:val="4"/>
        <w:ind w:left="10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За: 21</w:t>
      </w:r>
    </w:p>
    <w:p w14:paraId="600276EF">
      <w:pPr>
        <w:pStyle w:val="4"/>
        <w:ind w:left="10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Проголосовали за иные варианты Фа: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13</w:t>
      </w:r>
    </w:p>
    <w:p w14:paraId="6CADA453">
      <w:pPr>
        <w:numPr>
          <w:ilvl w:val="0"/>
          <w:numId w:val="3"/>
        </w:numPr>
        <w:ind w:left="106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Утверждение Политики Синтеза Подразделения ИВДИВО Санкт-Петербург на 2026-2027 синтез-год.</w:t>
      </w:r>
    </w:p>
    <w:p w14:paraId="50198143">
      <w:pPr>
        <w:pStyle w:val="4"/>
        <w:ind w:left="10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За: 33</w:t>
      </w:r>
    </w:p>
    <w:p w14:paraId="7EC0073A">
      <w:pPr>
        <w:pStyle w:val="4"/>
        <w:ind w:left="10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Против: 1</w:t>
      </w:r>
    </w:p>
    <w:p w14:paraId="4CED6630">
      <w:pPr>
        <w:pStyle w:val="4"/>
        <w:ind w:left="1065"/>
        <w:rPr>
          <w:rFonts w:ascii="Times New Roman" w:hAnsi="Times New Roman" w:cs="Times New Roman"/>
          <w:color w:val="000000"/>
          <w:sz w:val="24"/>
          <w:szCs w:val="24"/>
        </w:rPr>
      </w:pPr>
    </w:p>
    <w:p w14:paraId="2BEF0D40">
      <w:pPr>
        <w:pStyle w:val="4"/>
        <w:numPr>
          <w:ilvl w:val="0"/>
          <w:numId w:val="3"/>
        </w:numPr>
        <w:ind w:left="10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освоении Стандартов Синтеза ИВДИВО изучаем и разрабатываемся Распоряжениями ИВДИВО,  Советами, которые велись Главой ИВДИВО подводя итоги на предстоящих соответствующих Советах.</w:t>
      </w:r>
    </w:p>
    <w:p w14:paraId="39C2262A">
      <w:pP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14:paraId="7E605F5A">
      <w:pPr>
        <w:rPr>
          <w:rFonts w:ascii="Times New Roman" w:hAnsi="Times New Roman" w:cs="Times New Roman"/>
          <w:b/>
          <w:color w:val="000000"/>
          <w:sz w:val="32"/>
        </w:rPr>
      </w:pPr>
      <w:bookmarkStart w:id="0" w:name="_GoBack"/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Составила: Аватар ИВО Цивилизации синтеза ИВО протокольного синтеза ИВАС Кут Хуми</w:t>
      </w:r>
      <w:r>
        <w:rPr>
          <w:rFonts w:hint="default"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Елена Крывченко</w:t>
      </w:r>
    </w:p>
    <w:bookmarkEnd w:id="0"/>
    <w:p w14:paraId="3E9A51D8">
      <w:pPr>
        <w:rPr>
          <w:rFonts w:ascii="Times New Roman" w:hAnsi="Times New Roman" w:cs="Times New Roman"/>
          <w:i/>
          <w:iCs/>
          <w:color w:val="000000"/>
          <w:sz w:val="24"/>
        </w:rPr>
      </w:pPr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B74B1E"/>
    <w:multiLevelType w:val="singleLevel"/>
    <w:tmpl w:val="96B74B1E"/>
    <w:lvl w:ilvl="0" w:tentative="0">
      <w:start w:val="1"/>
      <w:numFmt w:val="decimal"/>
      <w:lvlText w:val="%1."/>
      <w:lvlJc w:val="left"/>
    </w:lvl>
  </w:abstractNum>
  <w:abstractNum w:abstractNumId="1">
    <w:nsid w:val="0AB203C4"/>
    <w:multiLevelType w:val="multilevel"/>
    <w:tmpl w:val="0AB203C4"/>
    <w:lvl w:ilvl="0" w:tentative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45" w:hanging="360"/>
      </w:pPr>
    </w:lvl>
    <w:lvl w:ilvl="2" w:tentative="0">
      <w:start w:val="1"/>
      <w:numFmt w:val="lowerRoman"/>
      <w:lvlText w:val="%3."/>
      <w:lvlJc w:val="right"/>
      <w:pPr>
        <w:ind w:left="2865" w:hanging="180"/>
      </w:pPr>
    </w:lvl>
    <w:lvl w:ilvl="3" w:tentative="0">
      <w:start w:val="1"/>
      <w:numFmt w:val="decimal"/>
      <w:lvlText w:val="%4."/>
      <w:lvlJc w:val="left"/>
      <w:pPr>
        <w:ind w:left="3585" w:hanging="360"/>
      </w:pPr>
    </w:lvl>
    <w:lvl w:ilvl="4" w:tentative="0">
      <w:start w:val="1"/>
      <w:numFmt w:val="lowerLetter"/>
      <w:lvlText w:val="%5."/>
      <w:lvlJc w:val="left"/>
      <w:pPr>
        <w:ind w:left="4305" w:hanging="360"/>
      </w:pPr>
    </w:lvl>
    <w:lvl w:ilvl="5" w:tentative="0">
      <w:start w:val="1"/>
      <w:numFmt w:val="lowerRoman"/>
      <w:lvlText w:val="%6."/>
      <w:lvlJc w:val="right"/>
      <w:pPr>
        <w:ind w:left="5025" w:hanging="180"/>
      </w:pPr>
    </w:lvl>
    <w:lvl w:ilvl="6" w:tentative="0">
      <w:start w:val="1"/>
      <w:numFmt w:val="decimal"/>
      <w:lvlText w:val="%7."/>
      <w:lvlJc w:val="left"/>
      <w:pPr>
        <w:ind w:left="5745" w:hanging="360"/>
      </w:pPr>
    </w:lvl>
    <w:lvl w:ilvl="7" w:tentative="0">
      <w:start w:val="1"/>
      <w:numFmt w:val="lowerLetter"/>
      <w:lvlText w:val="%8."/>
      <w:lvlJc w:val="left"/>
      <w:pPr>
        <w:ind w:left="6465" w:hanging="360"/>
      </w:pPr>
    </w:lvl>
    <w:lvl w:ilvl="8" w:tentative="0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6C32126"/>
    <w:multiLevelType w:val="multilevel"/>
    <w:tmpl w:val="36C32126"/>
    <w:lvl w:ilvl="0" w:tentative="0">
      <w:start w:val="1"/>
      <w:numFmt w:val="decimal"/>
      <w:lvlText w:val="%1."/>
      <w:lvlJc w:val="left"/>
      <w:pPr>
        <w:ind w:left="813" w:hanging="360"/>
      </w:pPr>
    </w:lvl>
    <w:lvl w:ilvl="1" w:tentative="0">
      <w:start w:val="1"/>
      <w:numFmt w:val="lowerLetter"/>
      <w:lvlText w:val="%2."/>
      <w:lvlJc w:val="left"/>
      <w:pPr>
        <w:ind w:left="1533" w:hanging="360"/>
      </w:pPr>
    </w:lvl>
    <w:lvl w:ilvl="2" w:tentative="0">
      <w:start w:val="1"/>
      <w:numFmt w:val="lowerRoman"/>
      <w:lvlText w:val="%3."/>
      <w:lvlJc w:val="right"/>
      <w:pPr>
        <w:ind w:left="2253" w:hanging="180"/>
      </w:pPr>
    </w:lvl>
    <w:lvl w:ilvl="3" w:tentative="0">
      <w:start w:val="1"/>
      <w:numFmt w:val="decimal"/>
      <w:lvlText w:val="%4."/>
      <w:lvlJc w:val="left"/>
      <w:pPr>
        <w:ind w:left="2973" w:hanging="360"/>
      </w:pPr>
    </w:lvl>
    <w:lvl w:ilvl="4" w:tentative="0">
      <w:start w:val="1"/>
      <w:numFmt w:val="lowerLetter"/>
      <w:lvlText w:val="%5."/>
      <w:lvlJc w:val="left"/>
      <w:pPr>
        <w:ind w:left="3693" w:hanging="360"/>
      </w:pPr>
    </w:lvl>
    <w:lvl w:ilvl="5" w:tentative="0">
      <w:start w:val="1"/>
      <w:numFmt w:val="lowerRoman"/>
      <w:lvlText w:val="%6."/>
      <w:lvlJc w:val="right"/>
      <w:pPr>
        <w:ind w:left="4413" w:hanging="180"/>
      </w:pPr>
    </w:lvl>
    <w:lvl w:ilvl="6" w:tentative="0">
      <w:start w:val="1"/>
      <w:numFmt w:val="decimal"/>
      <w:lvlText w:val="%7."/>
      <w:lvlJc w:val="left"/>
      <w:pPr>
        <w:ind w:left="5133" w:hanging="360"/>
      </w:pPr>
    </w:lvl>
    <w:lvl w:ilvl="7" w:tentative="0">
      <w:start w:val="1"/>
      <w:numFmt w:val="lowerLetter"/>
      <w:lvlText w:val="%8."/>
      <w:lvlJc w:val="left"/>
      <w:pPr>
        <w:ind w:left="5853" w:hanging="360"/>
      </w:pPr>
    </w:lvl>
    <w:lvl w:ilvl="8" w:tentative="0">
      <w:start w:val="1"/>
      <w:numFmt w:val="lowerRoman"/>
      <w:lvlText w:val="%9."/>
      <w:lvlJc w:val="right"/>
      <w:pPr>
        <w:ind w:left="657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BC"/>
    <w:rsid w:val="000D70B3"/>
    <w:rsid w:val="000E473D"/>
    <w:rsid w:val="000E4926"/>
    <w:rsid w:val="000F78EF"/>
    <w:rsid w:val="0011280E"/>
    <w:rsid w:val="002357D2"/>
    <w:rsid w:val="00331BEB"/>
    <w:rsid w:val="003B326B"/>
    <w:rsid w:val="004075CE"/>
    <w:rsid w:val="005849EF"/>
    <w:rsid w:val="00606567"/>
    <w:rsid w:val="00720BD7"/>
    <w:rsid w:val="007334BC"/>
    <w:rsid w:val="00783054"/>
    <w:rsid w:val="00783235"/>
    <w:rsid w:val="007F1269"/>
    <w:rsid w:val="0085059B"/>
    <w:rsid w:val="00864A18"/>
    <w:rsid w:val="00872CDC"/>
    <w:rsid w:val="009071E9"/>
    <w:rsid w:val="009A5EFF"/>
    <w:rsid w:val="00A30695"/>
    <w:rsid w:val="00A4146C"/>
    <w:rsid w:val="00AC270E"/>
    <w:rsid w:val="00AE790D"/>
    <w:rsid w:val="00B254BB"/>
    <w:rsid w:val="00B36055"/>
    <w:rsid w:val="00B53A01"/>
    <w:rsid w:val="00D01CD6"/>
    <w:rsid w:val="00D116B5"/>
    <w:rsid w:val="00D730F8"/>
    <w:rsid w:val="00DD56F5"/>
    <w:rsid w:val="00E10BF3"/>
    <w:rsid w:val="00E712D7"/>
    <w:rsid w:val="00E84F5B"/>
    <w:rsid w:val="00E9557C"/>
    <w:rsid w:val="00F36969"/>
    <w:rsid w:val="00FA083B"/>
    <w:rsid w:val="30C56DD2"/>
    <w:rsid w:val="3E5700F7"/>
    <w:rsid w:val="52E93635"/>
    <w:rsid w:val="62A1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1467</Characters>
  <Lines>17</Lines>
  <Paragraphs>5</Paragraphs>
  <TotalTime>0</TotalTime>
  <ScaleCrop>false</ScaleCrop>
  <LinksUpToDate>false</LinksUpToDate>
  <CharactersWithSpaces>1663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2024-03-30T15:47:00Z</dcterms:created>
  <dc:creator>Валентина Сборнова</dc:creator>
  <cp:lastModifiedBy>WPS_1778175462</cp:lastModifiedBy>
  <dcterms:modified xsi:type="dcterms:W3CDTF">2026-06-30T17:05:43Z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eyJoZGlkIjoiMWU4ZDRlNzMwNjc1Y2M4OWRlOTgxOGY1ZjVmOWFkNGIiLCJ1c2VySWQiOiI4MjQ2MzUwOTYxNzcifQ==</vt:lpwstr>
  </property>
  <property fmtid="{D5CDD505-2E9C-101B-9397-08002B2CF9AE}" pid="3" name="KSOProductBuildVer">
    <vt:lpwstr>1049-12.1.0.26880</vt:lpwstr>
  </property>
  <property fmtid="{D5CDD505-2E9C-101B-9397-08002B2CF9AE}" pid="4" name="ICV">
    <vt:lpwstr>0E4DA46154324AEC92AB532695233DBC_13</vt:lpwstr>
  </property>
</Properties>
</file>